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39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23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中西临241;中西临242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(020519—003)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中西临241;中西临242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(020519—003)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中西临241;中西临242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(020519—003)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